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32" w:rsidRPr="00057568" w:rsidRDefault="00CC1132" w:rsidP="00AD26D5">
      <w:pPr>
        <w:pStyle w:val="a3"/>
        <w:numPr>
          <w:ilvl w:val="0"/>
          <w:numId w:val="4"/>
        </w:numPr>
        <w:shd w:val="clear" w:color="auto" w:fill="FFFFFF"/>
        <w:spacing w:before="0" w:beforeAutospacing="0" w:after="95" w:afterAutospacing="0"/>
        <w:rPr>
          <w:rFonts w:ascii="Helvetica" w:hAnsi="Helvetica" w:cs="Helvetica"/>
          <w:color w:val="FF0000"/>
          <w:sz w:val="28"/>
          <w:szCs w:val="28"/>
        </w:rPr>
      </w:pPr>
      <w:r w:rsidRPr="00057568">
        <w:rPr>
          <w:rFonts w:ascii="Helvetica" w:hAnsi="Helvetica" w:cs="Helvetica"/>
          <w:color w:val="FF0000"/>
          <w:sz w:val="28"/>
          <w:szCs w:val="28"/>
        </w:rPr>
        <w:t>Дайте ответ на вопрос: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t>Все на свете дети знают,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t>Звуки разные бывают: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t>Журавлей прощальный клёкот,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t>Самолёта громкий рокот,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br/>
        <w:t>Гул машины во дворе,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t>Лай собаки в конуре,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t>Стук колес и шум станка,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t>Тихий шелест ветерка.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br/>
        <w:t>Это звуки - шумовые.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t>Только есть ещё другие;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t>Не шуршания, не стуки –</w:t>
      </w:r>
    </w:p>
    <w:p w:rsidR="00CC1132" w:rsidRPr="00AD26D5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 w:rsidRPr="00057568">
        <w:rPr>
          <w:rFonts w:ascii="Helvetica" w:hAnsi="Helvetica" w:cs="Helvetica"/>
        </w:rPr>
        <w:t>А какие это звуки?</w:t>
      </w:r>
      <w:r w:rsidRPr="00AD26D5">
        <w:rPr>
          <w:rFonts w:ascii="Helvetica" w:hAnsi="Helvetica" w:cs="Helvetica"/>
          <w:sz w:val="28"/>
          <w:szCs w:val="28"/>
        </w:rPr>
        <w:t xml:space="preserve"> </w:t>
      </w:r>
    </w:p>
    <w:p w:rsidR="00CC1132" w:rsidRPr="00057568" w:rsidRDefault="00CC1132" w:rsidP="00AD26D5">
      <w:pPr>
        <w:pStyle w:val="a3"/>
        <w:numPr>
          <w:ilvl w:val="0"/>
          <w:numId w:val="4"/>
        </w:numPr>
        <w:shd w:val="clear" w:color="auto" w:fill="FFFFFF"/>
        <w:spacing w:before="0" w:beforeAutospacing="0" w:after="95" w:afterAutospacing="0"/>
        <w:rPr>
          <w:rFonts w:ascii="Helvetica" w:hAnsi="Helvetica" w:cs="Helvetica"/>
          <w:color w:val="FF0000"/>
          <w:sz w:val="28"/>
          <w:szCs w:val="28"/>
        </w:rPr>
      </w:pPr>
      <w:r w:rsidRPr="00057568">
        <w:rPr>
          <w:rFonts w:ascii="Helvetica" w:hAnsi="Helvetica" w:cs="Helvetica"/>
          <w:color w:val="FF0000"/>
          <w:sz w:val="28"/>
          <w:szCs w:val="28"/>
        </w:rPr>
        <w:t>Из предложенного ряда выбрать свойства музыкального звука.</w:t>
      </w:r>
    </w:p>
    <w:p w:rsidR="00CC1132" w:rsidRPr="00AD26D5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Громкость</w:t>
      </w:r>
    </w:p>
    <w:p w:rsidR="00CC1132" w:rsidRPr="00AD26D5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Диапазон</w:t>
      </w:r>
    </w:p>
    <w:p w:rsidR="00CC1132" w:rsidRPr="00AD26D5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Длительность</w:t>
      </w:r>
    </w:p>
    <w:p w:rsidR="00CC1132" w:rsidRPr="00AD26D5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Высота</w:t>
      </w:r>
    </w:p>
    <w:p w:rsidR="00AD26D5" w:rsidRDefault="00057568" w:rsidP="00AD26D5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Тембр</w:t>
      </w:r>
    </w:p>
    <w:p w:rsidR="00CC1132" w:rsidRPr="00057568" w:rsidRDefault="00CC1132" w:rsidP="00AD26D5">
      <w:pPr>
        <w:pStyle w:val="a3"/>
        <w:numPr>
          <w:ilvl w:val="0"/>
          <w:numId w:val="4"/>
        </w:numPr>
        <w:shd w:val="clear" w:color="auto" w:fill="FFFFFF"/>
        <w:spacing w:before="0" w:beforeAutospacing="0" w:after="95" w:afterAutospacing="0"/>
        <w:rPr>
          <w:rFonts w:ascii="Helvetica" w:hAnsi="Helvetica" w:cs="Helvetica"/>
          <w:color w:val="FF0000"/>
          <w:sz w:val="28"/>
          <w:szCs w:val="28"/>
        </w:rPr>
      </w:pPr>
      <w:r w:rsidRPr="00057568">
        <w:rPr>
          <w:rFonts w:ascii="Helvetica" w:hAnsi="Helvetica" w:cs="Helvetica"/>
          <w:color w:val="FF0000"/>
          <w:sz w:val="28"/>
          <w:szCs w:val="28"/>
        </w:rPr>
        <w:t>Как называется музыкальное сопровождение песен?</w:t>
      </w:r>
    </w:p>
    <w:p w:rsidR="00CC1132" w:rsidRPr="00AD26D5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Этюд</w:t>
      </w:r>
    </w:p>
    <w:p w:rsidR="00CC1132" w:rsidRPr="00AD26D5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Фантазия</w:t>
      </w:r>
    </w:p>
    <w:p w:rsidR="00CC1132" w:rsidRPr="00AD26D5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Аккомпанемент</w:t>
      </w:r>
    </w:p>
    <w:p w:rsidR="00CC1132" w:rsidRPr="00057568" w:rsidRDefault="00CC1132" w:rsidP="00AD26D5">
      <w:pPr>
        <w:pStyle w:val="a3"/>
        <w:numPr>
          <w:ilvl w:val="0"/>
          <w:numId w:val="4"/>
        </w:numPr>
        <w:shd w:val="clear" w:color="auto" w:fill="FFFFFF"/>
        <w:spacing w:before="0" w:beforeAutospacing="0" w:after="95" w:afterAutospacing="0"/>
        <w:rPr>
          <w:rFonts w:ascii="Helvetica" w:hAnsi="Helvetica" w:cs="Helvetica"/>
          <w:color w:val="FF0000"/>
          <w:sz w:val="28"/>
          <w:szCs w:val="28"/>
        </w:rPr>
      </w:pPr>
      <w:r w:rsidRPr="00057568">
        <w:rPr>
          <w:rFonts w:ascii="Helvetica" w:hAnsi="Helvetica" w:cs="Helvetica"/>
          <w:color w:val="FF0000"/>
          <w:sz w:val="28"/>
          <w:szCs w:val="28"/>
        </w:rPr>
        <w:t>Отметь правильные утверждения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Во время пения необходимо учитывать следующие правила: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Не пытайтесь петь громче, чем вам надо.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Не злоупотребляйте слишком долгим использованием голоса (особенно при записи в студии), даже при абсолютном, правильном пении связки устают.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Громко звучащую фонограмму старайтесь перекричать.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Старайтесь подражать чужому тембру.</w:t>
      </w:r>
    </w:p>
    <w:p w:rsidR="00CC1132" w:rsidRPr="00057568" w:rsidRDefault="00CC1132" w:rsidP="00AD26D5">
      <w:pPr>
        <w:pStyle w:val="a3"/>
        <w:numPr>
          <w:ilvl w:val="0"/>
          <w:numId w:val="4"/>
        </w:numPr>
        <w:shd w:val="clear" w:color="auto" w:fill="FFFFFF"/>
        <w:spacing w:before="0" w:beforeAutospacing="0" w:after="95" w:afterAutospacing="0"/>
        <w:rPr>
          <w:rFonts w:ascii="Helvetica" w:hAnsi="Helvetica" w:cs="Helvetica"/>
          <w:color w:val="FF0000"/>
          <w:sz w:val="28"/>
          <w:szCs w:val="28"/>
        </w:rPr>
      </w:pPr>
      <w:r w:rsidRPr="00057568">
        <w:rPr>
          <w:rFonts w:ascii="Helvetica" w:hAnsi="Helvetica" w:cs="Helvetica"/>
          <w:color w:val="FF0000"/>
          <w:sz w:val="28"/>
          <w:szCs w:val="28"/>
        </w:rPr>
        <w:t>Дайте ответ на вопрос.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t>Семь ступенек есть на свете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t>ДО, РЕ, МИ, ФА, СОЛЬ, ЛЯ, СИ.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t>Ты запомни их названье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t>И в тетрадку занеси.</w:t>
      </w:r>
    </w:p>
    <w:p w:rsidR="00CC1132" w:rsidRPr="00057568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 w:rsidRPr="00057568">
        <w:rPr>
          <w:rFonts w:ascii="Helvetica" w:hAnsi="Helvetica" w:cs="Helvetica"/>
        </w:rPr>
        <w:t>Если ноты спеть подряд</w:t>
      </w:r>
    </w:p>
    <w:p w:rsidR="00CC1132" w:rsidRPr="00057568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Это будет...............................</w:t>
      </w:r>
    </w:p>
    <w:p w:rsidR="00CC1132" w:rsidRPr="00057568" w:rsidRDefault="00CC1132" w:rsidP="00AD26D5">
      <w:pPr>
        <w:pStyle w:val="a3"/>
        <w:numPr>
          <w:ilvl w:val="0"/>
          <w:numId w:val="4"/>
        </w:numPr>
        <w:shd w:val="clear" w:color="auto" w:fill="FFFFFF"/>
        <w:spacing w:before="0" w:beforeAutospacing="0" w:after="95" w:afterAutospacing="0"/>
        <w:rPr>
          <w:rFonts w:ascii="Helvetica" w:hAnsi="Helvetica" w:cs="Helvetica"/>
          <w:color w:val="FF0000"/>
          <w:sz w:val="28"/>
          <w:szCs w:val="28"/>
        </w:rPr>
      </w:pPr>
      <w:r w:rsidRPr="00057568">
        <w:rPr>
          <w:rFonts w:ascii="Helvetica" w:hAnsi="Helvetica" w:cs="Helvetica"/>
          <w:color w:val="FF0000"/>
          <w:sz w:val="28"/>
          <w:szCs w:val="28"/>
        </w:rPr>
        <w:t>О каком понятии идёт речь?</w:t>
      </w:r>
    </w:p>
    <w:p w:rsidR="00CC1132" w:rsidRPr="00AD26D5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 w:rsidRPr="00AD26D5">
        <w:rPr>
          <w:rFonts w:ascii="Helvetica" w:hAnsi="Helvetica" w:cs="Helvetica"/>
          <w:sz w:val="28"/>
          <w:szCs w:val="28"/>
        </w:rPr>
        <w:lastRenderedPageBreak/>
        <w:t>Осмысленно - выразительная одноголосная последовательность звуков, объединённых посредством ритма и лада?</w:t>
      </w:r>
    </w:p>
    <w:p w:rsidR="00CC1132" w:rsidRPr="00AD26D5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Мелодия</w:t>
      </w:r>
    </w:p>
    <w:p w:rsidR="00CC1132" w:rsidRPr="00AD26D5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Звук</w:t>
      </w:r>
    </w:p>
    <w:p w:rsidR="00CC1132" w:rsidRPr="00AD26D5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Громкость</w:t>
      </w:r>
    </w:p>
    <w:p w:rsidR="00CC1132" w:rsidRPr="00057568" w:rsidRDefault="00CC1132" w:rsidP="00AD26D5">
      <w:pPr>
        <w:pStyle w:val="a3"/>
        <w:numPr>
          <w:ilvl w:val="0"/>
          <w:numId w:val="4"/>
        </w:numPr>
        <w:shd w:val="clear" w:color="auto" w:fill="FFFFFF"/>
        <w:spacing w:before="0" w:beforeAutospacing="0" w:after="95" w:afterAutospacing="0"/>
        <w:rPr>
          <w:rFonts w:ascii="Helvetica" w:hAnsi="Helvetica" w:cs="Helvetica"/>
          <w:color w:val="FF0000"/>
          <w:sz w:val="28"/>
          <w:szCs w:val="28"/>
        </w:rPr>
      </w:pPr>
      <w:r w:rsidRPr="00057568">
        <w:rPr>
          <w:rFonts w:ascii="Helvetica" w:hAnsi="Helvetica" w:cs="Helvetica"/>
          <w:color w:val="FF0000"/>
          <w:sz w:val="28"/>
          <w:szCs w:val="28"/>
        </w:rPr>
        <w:t>Отметь правильные утверждения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При работе с микрофоном следует: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Держать микрофон вертикально.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Руки не прижимать к корпусу, локти на сгибе составляют прямой угол.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Пальцы, держащие микрофон, не зажаты, они свободны и естественны.</w:t>
      </w:r>
    </w:p>
    <w:p w:rsid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Микрофон должен мешать движению певца, он находится всё время в одной руке.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 w:rsidRPr="00057568">
        <w:rPr>
          <w:rFonts w:ascii="Helvetica" w:hAnsi="Helvetica" w:cs="Helvetica"/>
          <w:color w:val="FF0000"/>
          <w:sz w:val="28"/>
          <w:szCs w:val="28"/>
        </w:rPr>
        <w:t xml:space="preserve">    8.</w:t>
      </w:r>
      <w:r>
        <w:rPr>
          <w:rFonts w:ascii="Helvetica" w:hAnsi="Helvetica" w:cs="Helvetica"/>
          <w:sz w:val="28"/>
          <w:szCs w:val="28"/>
        </w:rPr>
        <w:t xml:space="preserve"> </w:t>
      </w:r>
      <w:r w:rsidR="00CC1132" w:rsidRPr="00057568">
        <w:rPr>
          <w:rFonts w:ascii="Helvetica" w:hAnsi="Helvetica" w:cs="Helvetica"/>
          <w:color w:val="FF0000"/>
          <w:sz w:val="28"/>
          <w:szCs w:val="28"/>
        </w:rPr>
        <w:t>Выбери правильный ответ.</w:t>
      </w:r>
    </w:p>
    <w:p w:rsidR="00CC1132" w:rsidRPr="00AD26D5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 w:rsidRPr="00AD26D5">
        <w:rPr>
          <w:rFonts w:ascii="Helvetica" w:hAnsi="Helvetica" w:cs="Helvetica"/>
          <w:sz w:val="28"/>
          <w:szCs w:val="28"/>
        </w:rPr>
        <w:t>Исполнение музыки голосом: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Пение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Дуэт</w:t>
      </w:r>
    </w:p>
    <w:p w:rsid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Песня</w:t>
      </w:r>
    </w:p>
    <w:p w:rsidR="00CC1132" w:rsidRPr="00057568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color w:val="FF0000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  </w:t>
      </w:r>
      <w:r w:rsidR="00057568">
        <w:rPr>
          <w:rFonts w:ascii="Helvetica" w:hAnsi="Helvetica" w:cs="Helvetica"/>
          <w:sz w:val="28"/>
          <w:szCs w:val="28"/>
        </w:rPr>
        <w:t xml:space="preserve">  </w:t>
      </w:r>
      <w:r>
        <w:rPr>
          <w:rFonts w:ascii="Helvetica" w:hAnsi="Helvetica" w:cs="Helvetica"/>
          <w:sz w:val="28"/>
          <w:szCs w:val="28"/>
        </w:rPr>
        <w:t xml:space="preserve"> </w:t>
      </w:r>
      <w:r w:rsidRPr="00057568">
        <w:rPr>
          <w:rFonts w:ascii="Helvetica" w:hAnsi="Helvetica" w:cs="Helvetica"/>
          <w:color w:val="FF0000"/>
          <w:sz w:val="28"/>
          <w:szCs w:val="28"/>
        </w:rPr>
        <w:t xml:space="preserve">9. </w:t>
      </w:r>
      <w:r w:rsidR="00CC1132" w:rsidRPr="00057568">
        <w:rPr>
          <w:rFonts w:ascii="Helvetica" w:hAnsi="Helvetica" w:cs="Helvetica"/>
          <w:color w:val="FF0000"/>
          <w:sz w:val="28"/>
          <w:szCs w:val="28"/>
        </w:rPr>
        <w:t>Установи соответствие.</w:t>
      </w:r>
    </w:p>
    <w:p w:rsidR="00CC1132" w:rsidRPr="00AD26D5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 xml:space="preserve">Самый высокий по звучанию женский голос </w:t>
      </w:r>
      <w:r>
        <w:rPr>
          <w:rFonts w:ascii="Helvetica" w:hAnsi="Helvetica" w:cs="Helvetica"/>
          <w:sz w:val="28"/>
          <w:szCs w:val="28"/>
        </w:rPr>
        <w:t>(</w:t>
      </w:r>
      <w:r w:rsidR="00CC1132" w:rsidRPr="00AD26D5">
        <w:rPr>
          <w:rFonts w:ascii="Helvetica" w:hAnsi="Helvetica" w:cs="Helvetica"/>
          <w:sz w:val="28"/>
          <w:szCs w:val="28"/>
        </w:rPr>
        <w:t>Бас</w:t>
      </w:r>
      <w:r w:rsidR="000F18C2">
        <w:rPr>
          <w:rFonts w:ascii="Helvetica" w:hAnsi="Helvetica" w:cs="Helvetica"/>
          <w:sz w:val="28"/>
          <w:szCs w:val="28"/>
        </w:rPr>
        <w:t>???</w:t>
      </w:r>
      <w:r>
        <w:rPr>
          <w:rFonts w:ascii="Helvetica" w:hAnsi="Helvetica" w:cs="Helvetica"/>
          <w:sz w:val="28"/>
          <w:szCs w:val="28"/>
        </w:rPr>
        <w:t>)</w:t>
      </w:r>
    </w:p>
    <w:p w:rsidR="00CC1132" w:rsidRPr="00AD26D5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 xml:space="preserve">Самый низкий по звучанию мужской голос </w:t>
      </w:r>
      <w:r>
        <w:rPr>
          <w:rFonts w:ascii="Helvetica" w:hAnsi="Helvetica" w:cs="Helvetica"/>
          <w:sz w:val="28"/>
          <w:szCs w:val="28"/>
        </w:rPr>
        <w:t>(</w:t>
      </w:r>
      <w:r w:rsidR="00CC1132" w:rsidRPr="00AD26D5">
        <w:rPr>
          <w:rFonts w:ascii="Helvetica" w:hAnsi="Helvetica" w:cs="Helvetica"/>
          <w:sz w:val="28"/>
          <w:szCs w:val="28"/>
        </w:rPr>
        <w:t>Сопрано</w:t>
      </w:r>
      <w:r w:rsidR="000F18C2">
        <w:rPr>
          <w:rFonts w:ascii="Helvetica" w:hAnsi="Helvetica" w:cs="Helvetica"/>
          <w:sz w:val="28"/>
          <w:szCs w:val="28"/>
        </w:rPr>
        <w:t>???</w:t>
      </w:r>
      <w:r>
        <w:rPr>
          <w:rFonts w:ascii="Helvetica" w:hAnsi="Helvetica" w:cs="Helvetica"/>
          <w:sz w:val="28"/>
          <w:szCs w:val="28"/>
        </w:rPr>
        <w:t>)</w:t>
      </w:r>
    </w:p>
    <w:p w:rsidR="00CC1132" w:rsidRPr="00AD26D5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 xml:space="preserve">Самый высокий по звучанию мужской голос </w:t>
      </w:r>
      <w:r>
        <w:rPr>
          <w:rFonts w:ascii="Helvetica" w:hAnsi="Helvetica" w:cs="Helvetica"/>
          <w:sz w:val="28"/>
          <w:szCs w:val="28"/>
        </w:rPr>
        <w:t>(</w:t>
      </w:r>
      <w:r w:rsidR="00CC1132" w:rsidRPr="00AD26D5">
        <w:rPr>
          <w:rFonts w:ascii="Helvetica" w:hAnsi="Helvetica" w:cs="Helvetica"/>
          <w:sz w:val="28"/>
          <w:szCs w:val="28"/>
        </w:rPr>
        <w:t>Тенор</w:t>
      </w:r>
      <w:r w:rsidR="000F18C2">
        <w:rPr>
          <w:rFonts w:ascii="Helvetica" w:hAnsi="Helvetica" w:cs="Helvetica"/>
          <w:sz w:val="28"/>
          <w:szCs w:val="28"/>
        </w:rPr>
        <w:t>???</w:t>
      </w:r>
      <w:r>
        <w:rPr>
          <w:rFonts w:ascii="Helvetica" w:hAnsi="Helvetica" w:cs="Helvetica"/>
          <w:sz w:val="28"/>
          <w:szCs w:val="28"/>
        </w:rPr>
        <w:t>)</w:t>
      </w:r>
    </w:p>
    <w:p w:rsidR="00CC1132" w:rsidRPr="00057568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color w:val="FF0000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    </w:t>
      </w:r>
      <w:r w:rsidRPr="00057568">
        <w:rPr>
          <w:rFonts w:ascii="Helvetica" w:hAnsi="Helvetica" w:cs="Helvetica"/>
          <w:color w:val="FF0000"/>
          <w:sz w:val="28"/>
          <w:szCs w:val="28"/>
        </w:rPr>
        <w:t xml:space="preserve">10. </w:t>
      </w:r>
      <w:r w:rsidR="00CC1132" w:rsidRPr="00057568">
        <w:rPr>
          <w:rFonts w:ascii="Helvetica" w:hAnsi="Helvetica" w:cs="Helvetica"/>
          <w:color w:val="FF0000"/>
          <w:sz w:val="28"/>
          <w:szCs w:val="28"/>
        </w:rPr>
        <w:t>Отметь правильное утверждение.</w:t>
      </w:r>
    </w:p>
    <w:p w:rsidR="00CC1132" w:rsidRPr="00AD26D5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 w:rsidRPr="00AD26D5">
        <w:rPr>
          <w:rFonts w:ascii="Helvetica" w:hAnsi="Helvetica" w:cs="Helvetica"/>
          <w:sz w:val="28"/>
          <w:szCs w:val="28"/>
        </w:rPr>
        <w:t>Певческий голос это:</w:t>
      </w:r>
      <w:r w:rsidRPr="00AD26D5">
        <w:rPr>
          <w:rFonts w:ascii="Helvetica" w:hAnsi="Helvetica" w:cs="Helvetica"/>
          <w:sz w:val="28"/>
          <w:szCs w:val="28"/>
        </w:rPr>
        <w:br/>
      </w:r>
      <w:r w:rsidR="000F18C2">
        <w:rPr>
          <w:rFonts w:ascii="Helvetica" w:hAnsi="Helvetica" w:cs="Helvetica"/>
          <w:sz w:val="28"/>
          <w:szCs w:val="28"/>
        </w:rPr>
        <w:t xml:space="preserve">- </w:t>
      </w:r>
      <w:r w:rsidRPr="00AD26D5">
        <w:rPr>
          <w:rFonts w:ascii="Helvetica" w:hAnsi="Helvetica" w:cs="Helvetica"/>
          <w:sz w:val="28"/>
          <w:szCs w:val="28"/>
        </w:rPr>
        <w:t>способность человека издавать музыкальные звуки при помощи голосовых связок</w:t>
      </w:r>
    </w:p>
    <w:p w:rsidR="00CC1132" w:rsidRPr="00AD26D5" w:rsidRDefault="000F18C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одна из форм вокальной музыки, широко распространённая в народном музыкальном творчестве, музыкальном быту, а также в профессиональной музыке.</w:t>
      </w:r>
    </w:p>
    <w:p w:rsidR="00CC1132" w:rsidRPr="00057568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color w:val="FF0000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     </w:t>
      </w:r>
      <w:r w:rsidRPr="00057568">
        <w:rPr>
          <w:rFonts w:ascii="Helvetica" w:hAnsi="Helvetica" w:cs="Helvetica"/>
          <w:color w:val="FF0000"/>
          <w:sz w:val="28"/>
          <w:szCs w:val="28"/>
        </w:rPr>
        <w:t xml:space="preserve">11. </w:t>
      </w:r>
      <w:r w:rsidR="00CC1132" w:rsidRPr="00057568">
        <w:rPr>
          <w:rFonts w:ascii="Helvetica" w:hAnsi="Helvetica" w:cs="Helvetica"/>
          <w:color w:val="FF0000"/>
          <w:sz w:val="28"/>
          <w:szCs w:val="28"/>
        </w:rPr>
        <w:t xml:space="preserve"> Выбери правильный ответ.</w:t>
      </w:r>
    </w:p>
    <w:p w:rsidR="00CC1132" w:rsidRPr="00AD26D5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 w:rsidRPr="00AD26D5">
        <w:rPr>
          <w:rFonts w:ascii="Helvetica" w:hAnsi="Helvetica" w:cs="Helvetica"/>
          <w:sz w:val="28"/>
          <w:szCs w:val="28"/>
        </w:rPr>
        <w:t>Какой из инструментов является самым большим в мире?</w:t>
      </w:r>
    </w:p>
    <w:p w:rsidR="00CC1132" w:rsidRPr="00AD26D5" w:rsidRDefault="000F18C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Рояль</w:t>
      </w:r>
    </w:p>
    <w:p w:rsidR="00CC1132" w:rsidRPr="00AD26D5" w:rsidRDefault="000F18C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Орган</w:t>
      </w:r>
    </w:p>
    <w:p w:rsidR="00CC1132" w:rsidRPr="00AD26D5" w:rsidRDefault="000F18C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Арфа</w:t>
      </w:r>
    </w:p>
    <w:p w:rsidR="00CC1132" w:rsidRPr="00057568" w:rsidRDefault="00057568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color w:val="FF0000"/>
          <w:sz w:val="28"/>
          <w:szCs w:val="28"/>
        </w:rPr>
      </w:pPr>
      <w:r w:rsidRPr="00057568">
        <w:rPr>
          <w:rFonts w:ascii="Helvetica" w:hAnsi="Helvetica" w:cs="Helvetica"/>
          <w:color w:val="FF0000"/>
          <w:sz w:val="28"/>
          <w:szCs w:val="28"/>
        </w:rPr>
        <w:t xml:space="preserve">  12.</w:t>
      </w:r>
      <w:r w:rsidR="00CC1132" w:rsidRPr="00057568">
        <w:rPr>
          <w:rFonts w:ascii="Helvetica" w:hAnsi="Helvetica" w:cs="Helvetica"/>
          <w:color w:val="FF0000"/>
          <w:sz w:val="28"/>
          <w:szCs w:val="28"/>
        </w:rPr>
        <w:t xml:space="preserve"> Как называется сочинение музыки сразу во время исполнения?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импровизация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интерпретация</w:t>
      </w:r>
    </w:p>
    <w:p w:rsidR="00CC1132" w:rsidRPr="00AD26D5" w:rsidRDefault="00AD26D5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 w:rsidR="00CC1132" w:rsidRPr="00AD26D5">
        <w:rPr>
          <w:rFonts w:ascii="Helvetica" w:hAnsi="Helvetica" w:cs="Helvetica"/>
          <w:sz w:val="28"/>
          <w:szCs w:val="28"/>
        </w:rPr>
        <w:t>композиция</w:t>
      </w:r>
    </w:p>
    <w:p w:rsidR="00CC1132" w:rsidRPr="00AD26D5" w:rsidRDefault="00CC1132" w:rsidP="00CC1132">
      <w:pPr>
        <w:pStyle w:val="a3"/>
        <w:shd w:val="clear" w:color="auto" w:fill="FFFFFF"/>
        <w:spacing w:before="0" w:beforeAutospacing="0" w:after="95" w:afterAutospacing="0"/>
        <w:rPr>
          <w:rFonts w:ascii="Helvetica" w:hAnsi="Helvetica" w:cs="Helvetica"/>
          <w:sz w:val="28"/>
          <w:szCs w:val="28"/>
        </w:rPr>
      </w:pPr>
    </w:p>
    <w:p w:rsidR="00E31056" w:rsidRPr="00AD26D5" w:rsidRDefault="00E31056">
      <w:pPr>
        <w:rPr>
          <w:sz w:val="28"/>
          <w:szCs w:val="28"/>
        </w:rPr>
      </w:pPr>
    </w:p>
    <w:sectPr w:rsidR="00E31056" w:rsidRPr="00AD26D5" w:rsidSect="00223DBA">
      <w:pgSz w:w="11906" w:h="16838"/>
      <w:pgMar w:top="510" w:right="566" w:bottom="567" w:left="567" w:header="284" w:footer="27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F4B7C"/>
    <w:multiLevelType w:val="multilevel"/>
    <w:tmpl w:val="D4D6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B7362D"/>
    <w:multiLevelType w:val="multilevel"/>
    <w:tmpl w:val="4D6E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077E17"/>
    <w:multiLevelType w:val="hybridMultilevel"/>
    <w:tmpl w:val="0670618C"/>
    <w:lvl w:ilvl="0" w:tplc="6C38090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663BF"/>
    <w:multiLevelType w:val="multilevel"/>
    <w:tmpl w:val="D04E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1132"/>
    <w:rsid w:val="0000345C"/>
    <w:rsid w:val="000165D3"/>
    <w:rsid w:val="0002360B"/>
    <w:rsid w:val="000265AA"/>
    <w:rsid w:val="00053F8C"/>
    <w:rsid w:val="000558E5"/>
    <w:rsid w:val="00057568"/>
    <w:rsid w:val="000607A0"/>
    <w:rsid w:val="00063434"/>
    <w:rsid w:val="00064796"/>
    <w:rsid w:val="000871F0"/>
    <w:rsid w:val="00091638"/>
    <w:rsid w:val="00091F77"/>
    <w:rsid w:val="00092613"/>
    <w:rsid w:val="000A4A54"/>
    <w:rsid w:val="000B2B7F"/>
    <w:rsid w:val="000C1F9C"/>
    <w:rsid w:val="000C2D9B"/>
    <w:rsid w:val="000D7EAA"/>
    <w:rsid w:val="000E3064"/>
    <w:rsid w:val="000E48FE"/>
    <w:rsid w:val="000E4F75"/>
    <w:rsid w:val="000F18C2"/>
    <w:rsid w:val="000F22B8"/>
    <w:rsid w:val="000F2517"/>
    <w:rsid w:val="000F39FB"/>
    <w:rsid w:val="000F5F19"/>
    <w:rsid w:val="001009BB"/>
    <w:rsid w:val="00132F7C"/>
    <w:rsid w:val="00143FF1"/>
    <w:rsid w:val="0014516D"/>
    <w:rsid w:val="00147B34"/>
    <w:rsid w:val="0015028F"/>
    <w:rsid w:val="00150BB5"/>
    <w:rsid w:val="001525E8"/>
    <w:rsid w:val="00153865"/>
    <w:rsid w:val="00156166"/>
    <w:rsid w:val="00163694"/>
    <w:rsid w:val="0017585D"/>
    <w:rsid w:val="00175B47"/>
    <w:rsid w:val="00196264"/>
    <w:rsid w:val="001A2FEA"/>
    <w:rsid w:val="001A7204"/>
    <w:rsid w:val="001B391E"/>
    <w:rsid w:val="001C5009"/>
    <w:rsid w:val="001D15E7"/>
    <w:rsid w:val="001E1A6D"/>
    <w:rsid w:val="001F3B87"/>
    <w:rsid w:val="00223DBA"/>
    <w:rsid w:val="002278C1"/>
    <w:rsid w:val="00227A28"/>
    <w:rsid w:val="00232C79"/>
    <w:rsid w:val="00241791"/>
    <w:rsid w:val="00241A2B"/>
    <w:rsid w:val="00246432"/>
    <w:rsid w:val="002478D1"/>
    <w:rsid w:val="002540D2"/>
    <w:rsid w:val="0025647C"/>
    <w:rsid w:val="00264241"/>
    <w:rsid w:val="00274052"/>
    <w:rsid w:val="00281548"/>
    <w:rsid w:val="002836FA"/>
    <w:rsid w:val="002A1405"/>
    <w:rsid w:val="002A5509"/>
    <w:rsid w:val="002B2223"/>
    <w:rsid w:val="002B6A76"/>
    <w:rsid w:val="002E42AD"/>
    <w:rsid w:val="002E5EAF"/>
    <w:rsid w:val="0030481B"/>
    <w:rsid w:val="0031736E"/>
    <w:rsid w:val="00321555"/>
    <w:rsid w:val="00322569"/>
    <w:rsid w:val="00325AEF"/>
    <w:rsid w:val="00325EFA"/>
    <w:rsid w:val="0033264D"/>
    <w:rsid w:val="00334D6B"/>
    <w:rsid w:val="0033526D"/>
    <w:rsid w:val="00335F47"/>
    <w:rsid w:val="0034674E"/>
    <w:rsid w:val="00353462"/>
    <w:rsid w:val="00354F83"/>
    <w:rsid w:val="00361479"/>
    <w:rsid w:val="0036691F"/>
    <w:rsid w:val="00383096"/>
    <w:rsid w:val="0039320F"/>
    <w:rsid w:val="003A070E"/>
    <w:rsid w:val="003A2F17"/>
    <w:rsid w:val="003A5A86"/>
    <w:rsid w:val="003A6B58"/>
    <w:rsid w:val="003B6EC1"/>
    <w:rsid w:val="003B7D42"/>
    <w:rsid w:val="003C2936"/>
    <w:rsid w:val="003C64DB"/>
    <w:rsid w:val="003C7E35"/>
    <w:rsid w:val="003C7F3C"/>
    <w:rsid w:val="003E4CF8"/>
    <w:rsid w:val="003E663B"/>
    <w:rsid w:val="003F0BE9"/>
    <w:rsid w:val="0040033A"/>
    <w:rsid w:val="0040068D"/>
    <w:rsid w:val="004027AB"/>
    <w:rsid w:val="004039A3"/>
    <w:rsid w:val="004365F8"/>
    <w:rsid w:val="00451FB7"/>
    <w:rsid w:val="00473A44"/>
    <w:rsid w:val="00480EEF"/>
    <w:rsid w:val="00492720"/>
    <w:rsid w:val="004A328F"/>
    <w:rsid w:val="004A7951"/>
    <w:rsid w:val="004B4ED8"/>
    <w:rsid w:val="004C2D6E"/>
    <w:rsid w:val="004C32B2"/>
    <w:rsid w:val="004C5F26"/>
    <w:rsid w:val="004C72D2"/>
    <w:rsid w:val="00502679"/>
    <w:rsid w:val="00505BC7"/>
    <w:rsid w:val="00506202"/>
    <w:rsid w:val="00516933"/>
    <w:rsid w:val="00522932"/>
    <w:rsid w:val="00523B38"/>
    <w:rsid w:val="005244E0"/>
    <w:rsid w:val="0053459E"/>
    <w:rsid w:val="00535FEE"/>
    <w:rsid w:val="00536800"/>
    <w:rsid w:val="00544DAE"/>
    <w:rsid w:val="005543E1"/>
    <w:rsid w:val="005847AD"/>
    <w:rsid w:val="0058489F"/>
    <w:rsid w:val="005A3516"/>
    <w:rsid w:val="005A664F"/>
    <w:rsid w:val="005D6DF9"/>
    <w:rsid w:val="005E5E0F"/>
    <w:rsid w:val="005F0029"/>
    <w:rsid w:val="005F0842"/>
    <w:rsid w:val="005F2307"/>
    <w:rsid w:val="005F35C7"/>
    <w:rsid w:val="005F4101"/>
    <w:rsid w:val="00601D84"/>
    <w:rsid w:val="00604502"/>
    <w:rsid w:val="0060734C"/>
    <w:rsid w:val="00610A8A"/>
    <w:rsid w:val="00613F34"/>
    <w:rsid w:val="00624320"/>
    <w:rsid w:val="00652A8F"/>
    <w:rsid w:val="00663286"/>
    <w:rsid w:val="00673438"/>
    <w:rsid w:val="006754E0"/>
    <w:rsid w:val="00677F0D"/>
    <w:rsid w:val="006802DE"/>
    <w:rsid w:val="00683C3A"/>
    <w:rsid w:val="00695ABD"/>
    <w:rsid w:val="00696B85"/>
    <w:rsid w:val="006A2568"/>
    <w:rsid w:val="006D453F"/>
    <w:rsid w:val="006E73A4"/>
    <w:rsid w:val="006F1A72"/>
    <w:rsid w:val="006F6B48"/>
    <w:rsid w:val="00704D3C"/>
    <w:rsid w:val="00715679"/>
    <w:rsid w:val="007223C2"/>
    <w:rsid w:val="007265A6"/>
    <w:rsid w:val="00734490"/>
    <w:rsid w:val="00743561"/>
    <w:rsid w:val="00761EA1"/>
    <w:rsid w:val="00766458"/>
    <w:rsid w:val="0077194F"/>
    <w:rsid w:val="00773B99"/>
    <w:rsid w:val="0078265F"/>
    <w:rsid w:val="00787BBB"/>
    <w:rsid w:val="00790217"/>
    <w:rsid w:val="0079136A"/>
    <w:rsid w:val="007958B0"/>
    <w:rsid w:val="007A2E00"/>
    <w:rsid w:val="007C052B"/>
    <w:rsid w:val="007C70CC"/>
    <w:rsid w:val="007D2CF9"/>
    <w:rsid w:val="007D2EE2"/>
    <w:rsid w:val="007E7F71"/>
    <w:rsid w:val="007F7910"/>
    <w:rsid w:val="00801F1F"/>
    <w:rsid w:val="00832DBE"/>
    <w:rsid w:val="00850B65"/>
    <w:rsid w:val="00850C4C"/>
    <w:rsid w:val="0085561A"/>
    <w:rsid w:val="00862E7E"/>
    <w:rsid w:val="008707DA"/>
    <w:rsid w:val="008A19CD"/>
    <w:rsid w:val="008B01FD"/>
    <w:rsid w:val="008C1129"/>
    <w:rsid w:val="008E2FC7"/>
    <w:rsid w:val="008E4A89"/>
    <w:rsid w:val="008F696E"/>
    <w:rsid w:val="009000B5"/>
    <w:rsid w:val="009020EE"/>
    <w:rsid w:val="00903706"/>
    <w:rsid w:val="00910DA0"/>
    <w:rsid w:val="00914C76"/>
    <w:rsid w:val="009258FF"/>
    <w:rsid w:val="00925EFE"/>
    <w:rsid w:val="00931E46"/>
    <w:rsid w:val="009374B4"/>
    <w:rsid w:val="00945907"/>
    <w:rsid w:val="00945D9F"/>
    <w:rsid w:val="00977D40"/>
    <w:rsid w:val="00980972"/>
    <w:rsid w:val="00983ACD"/>
    <w:rsid w:val="00993EBE"/>
    <w:rsid w:val="009A08EC"/>
    <w:rsid w:val="009C063A"/>
    <w:rsid w:val="009C2C96"/>
    <w:rsid w:val="009C3676"/>
    <w:rsid w:val="009D5700"/>
    <w:rsid w:val="009D6A30"/>
    <w:rsid w:val="009E35F5"/>
    <w:rsid w:val="009F3395"/>
    <w:rsid w:val="00A000B2"/>
    <w:rsid w:val="00A06C0D"/>
    <w:rsid w:val="00A1234C"/>
    <w:rsid w:val="00A2287D"/>
    <w:rsid w:val="00A23D1A"/>
    <w:rsid w:val="00A23FE7"/>
    <w:rsid w:val="00A309F1"/>
    <w:rsid w:val="00A3784E"/>
    <w:rsid w:val="00A45BFB"/>
    <w:rsid w:val="00A564B0"/>
    <w:rsid w:val="00A81B28"/>
    <w:rsid w:val="00A865AD"/>
    <w:rsid w:val="00AA2E8E"/>
    <w:rsid w:val="00AA434F"/>
    <w:rsid w:val="00AA4A2B"/>
    <w:rsid w:val="00AA7E26"/>
    <w:rsid w:val="00AB0DC8"/>
    <w:rsid w:val="00AB1029"/>
    <w:rsid w:val="00AB41D6"/>
    <w:rsid w:val="00AC19CB"/>
    <w:rsid w:val="00AC3177"/>
    <w:rsid w:val="00AD26D5"/>
    <w:rsid w:val="00AE1D9A"/>
    <w:rsid w:val="00AE244A"/>
    <w:rsid w:val="00AE739E"/>
    <w:rsid w:val="00AF55AB"/>
    <w:rsid w:val="00B057A4"/>
    <w:rsid w:val="00B1001C"/>
    <w:rsid w:val="00B11BC1"/>
    <w:rsid w:val="00B13A67"/>
    <w:rsid w:val="00B202E2"/>
    <w:rsid w:val="00B21D2C"/>
    <w:rsid w:val="00B25336"/>
    <w:rsid w:val="00B421A3"/>
    <w:rsid w:val="00B67D1E"/>
    <w:rsid w:val="00B76136"/>
    <w:rsid w:val="00B80152"/>
    <w:rsid w:val="00B81EF0"/>
    <w:rsid w:val="00B844E2"/>
    <w:rsid w:val="00B90310"/>
    <w:rsid w:val="00B9533F"/>
    <w:rsid w:val="00BA3738"/>
    <w:rsid w:val="00BB5EB2"/>
    <w:rsid w:val="00BC165E"/>
    <w:rsid w:val="00BC2726"/>
    <w:rsid w:val="00BC76D0"/>
    <w:rsid w:val="00BD4BF3"/>
    <w:rsid w:val="00BD71B3"/>
    <w:rsid w:val="00BE4B4A"/>
    <w:rsid w:val="00BF18AA"/>
    <w:rsid w:val="00BF4145"/>
    <w:rsid w:val="00C0130C"/>
    <w:rsid w:val="00C018BC"/>
    <w:rsid w:val="00C01B0B"/>
    <w:rsid w:val="00C04F5F"/>
    <w:rsid w:val="00C07764"/>
    <w:rsid w:val="00C10067"/>
    <w:rsid w:val="00C21D7D"/>
    <w:rsid w:val="00C30FB2"/>
    <w:rsid w:val="00C36B5C"/>
    <w:rsid w:val="00C467BB"/>
    <w:rsid w:val="00C50E9E"/>
    <w:rsid w:val="00C615BA"/>
    <w:rsid w:val="00C81870"/>
    <w:rsid w:val="00C81B09"/>
    <w:rsid w:val="00C82BFE"/>
    <w:rsid w:val="00CA5970"/>
    <w:rsid w:val="00CA606F"/>
    <w:rsid w:val="00CA6AB1"/>
    <w:rsid w:val="00CA74EF"/>
    <w:rsid w:val="00CB5F5A"/>
    <w:rsid w:val="00CC1132"/>
    <w:rsid w:val="00CD236B"/>
    <w:rsid w:val="00CF461E"/>
    <w:rsid w:val="00CF71F4"/>
    <w:rsid w:val="00D00FB0"/>
    <w:rsid w:val="00D2672C"/>
    <w:rsid w:val="00D317EF"/>
    <w:rsid w:val="00D372BD"/>
    <w:rsid w:val="00D46C0F"/>
    <w:rsid w:val="00D470EE"/>
    <w:rsid w:val="00D704A4"/>
    <w:rsid w:val="00D75403"/>
    <w:rsid w:val="00D81780"/>
    <w:rsid w:val="00D9210C"/>
    <w:rsid w:val="00D96E71"/>
    <w:rsid w:val="00D97493"/>
    <w:rsid w:val="00DA25AD"/>
    <w:rsid w:val="00DA3649"/>
    <w:rsid w:val="00DA6927"/>
    <w:rsid w:val="00DB48AF"/>
    <w:rsid w:val="00DC784A"/>
    <w:rsid w:val="00DE3BA7"/>
    <w:rsid w:val="00DE76D3"/>
    <w:rsid w:val="00DF0FC8"/>
    <w:rsid w:val="00E048DF"/>
    <w:rsid w:val="00E13BA8"/>
    <w:rsid w:val="00E20892"/>
    <w:rsid w:val="00E2307D"/>
    <w:rsid w:val="00E3037D"/>
    <w:rsid w:val="00E31056"/>
    <w:rsid w:val="00E37490"/>
    <w:rsid w:val="00E567E0"/>
    <w:rsid w:val="00E636D9"/>
    <w:rsid w:val="00E769B8"/>
    <w:rsid w:val="00E77377"/>
    <w:rsid w:val="00E86D7A"/>
    <w:rsid w:val="00E87E4C"/>
    <w:rsid w:val="00E91EC5"/>
    <w:rsid w:val="00E92F42"/>
    <w:rsid w:val="00EA2AAF"/>
    <w:rsid w:val="00EA5136"/>
    <w:rsid w:val="00EA7396"/>
    <w:rsid w:val="00EC2823"/>
    <w:rsid w:val="00EC4C01"/>
    <w:rsid w:val="00EE409E"/>
    <w:rsid w:val="00EE732F"/>
    <w:rsid w:val="00EF483D"/>
    <w:rsid w:val="00EF6E45"/>
    <w:rsid w:val="00F01D18"/>
    <w:rsid w:val="00F0254C"/>
    <w:rsid w:val="00F02FA3"/>
    <w:rsid w:val="00F15EB9"/>
    <w:rsid w:val="00F22340"/>
    <w:rsid w:val="00F242E3"/>
    <w:rsid w:val="00F401BE"/>
    <w:rsid w:val="00F53C50"/>
    <w:rsid w:val="00F73E40"/>
    <w:rsid w:val="00F94BA9"/>
    <w:rsid w:val="00FA7147"/>
    <w:rsid w:val="00FB3B20"/>
    <w:rsid w:val="00FE156D"/>
    <w:rsid w:val="00FE3E60"/>
    <w:rsid w:val="00FE77ED"/>
    <w:rsid w:val="00FF0DD6"/>
    <w:rsid w:val="00FF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Shtat</dc:creator>
  <cp:keywords/>
  <dc:description/>
  <cp:lastModifiedBy>Shtat</cp:lastModifiedBy>
  <cp:revision>2</cp:revision>
  <dcterms:created xsi:type="dcterms:W3CDTF">2020-04-12T17:03:00Z</dcterms:created>
  <dcterms:modified xsi:type="dcterms:W3CDTF">2020-04-12T18:13:00Z</dcterms:modified>
</cp:coreProperties>
</file>