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53">
        <w:rPr>
          <w:rFonts w:ascii="Times New Roman" w:hAnsi="Times New Roman" w:cs="Times New Roman"/>
          <w:sz w:val="20"/>
          <w:szCs w:val="20"/>
        </w:rPr>
        <w:t xml:space="preserve">Муниципальное бюджетное образовательное 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53">
        <w:rPr>
          <w:rFonts w:ascii="Times New Roman" w:hAnsi="Times New Roman" w:cs="Times New Roman"/>
          <w:sz w:val="20"/>
          <w:szCs w:val="20"/>
        </w:rPr>
        <w:t>учреждение дополнительного образования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3553">
        <w:rPr>
          <w:rFonts w:ascii="Times New Roman" w:hAnsi="Times New Roman" w:cs="Times New Roman"/>
          <w:b/>
          <w:sz w:val="20"/>
          <w:szCs w:val="20"/>
        </w:rPr>
        <w:t>«Детская музыкальная школа»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8D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53">
        <w:rPr>
          <w:rFonts w:ascii="Times New Roman" w:hAnsi="Times New Roman" w:cs="Times New Roman"/>
          <w:b/>
          <w:sz w:val="28"/>
          <w:szCs w:val="28"/>
        </w:rPr>
        <w:t xml:space="preserve">Ведомость </w:t>
      </w:r>
    </w:p>
    <w:p w:rsidR="00633785" w:rsidRPr="00653553" w:rsidRDefault="00AE0B8D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53">
        <w:rPr>
          <w:rFonts w:ascii="Times New Roman" w:hAnsi="Times New Roman" w:cs="Times New Roman"/>
          <w:b/>
          <w:sz w:val="28"/>
          <w:szCs w:val="28"/>
        </w:rPr>
        <w:t xml:space="preserve">испытательных </w:t>
      </w:r>
      <w:r w:rsidR="00633785" w:rsidRPr="00653553">
        <w:rPr>
          <w:rFonts w:ascii="Times New Roman" w:hAnsi="Times New Roman" w:cs="Times New Roman"/>
          <w:b/>
          <w:sz w:val="28"/>
          <w:szCs w:val="28"/>
        </w:rPr>
        <w:t xml:space="preserve">прослушиваний </w:t>
      </w:r>
      <w:r w:rsidR="0099316C">
        <w:rPr>
          <w:rFonts w:ascii="Times New Roman" w:hAnsi="Times New Roman" w:cs="Times New Roman"/>
          <w:b/>
          <w:sz w:val="28"/>
          <w:szCs w:val="28"/>
        </w:rPr>
        <w:t>на духовых и ударный инс</w:t>
      </w:r>
      <w:r w:rsidR="00004282">
        <w:rPr>
          <w:rFonts w:ascii="Times New Roman" w:hAnsi="Times New Roman" w:cs="Times New Roman"/>
          <w:b/>
          <w:sz w:val="28"/>
          <w:szCs w:val="28"/>
        </w:rPr>
        <w:t>трументах</w:t>
      </w:r>
      <w:r w:rsidR="000961BF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785" w:rsidRPr="00653553" w:rsidRDefault="000B175A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740FD" w:rsidRPr="00653553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15099D" w:rsidRPr="0065355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74C74" w:rsidRPr="0065355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5099D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85" w:rsidRPr="00653553">
        <w:rPr>
          <w:rFonts w:ascii="Times New Roman" w:hAnsi="Times New Roman" w:cs="Times New Roman"/>
          <w:b/>
          <w:sz w:val="28"/>
          <w:szCs w:val="28"/>
        </w:rPr>
        <w:t>года</w:t>
      </w:r>
      <w:r w:rsidR="001C281F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785" w:rsidRPr="00653553" w:rsidRDefault="000D0DD4" w:rsidP="000D0D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3553">
        <w:rPr>
          <w:rFonts w:ascii="Times New Roman" w:hAnsi="Times New Roman" w:cs="Times New Roman"/>
          <w:sz w:val="28"/>
          <w:szCs w:val="28"/>
        </w:rPr>
        <w:t>Проходной балл - 6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1418"/>
        <w:gridCol w:w="850"/>
        <w:gridCol w:w="425"/>
        <w:gridCol w:w="567"/>
        <w:gridCol w:w="426"/>
        <w:gridCol w:w="567"/>
        <w:gridCol w:w="425"/>
        <w:gridCol w:w="425"/>
        <w:gridCol w:w="405"/>
        <w:gridCol w:w="375"/>
        <w:gridCol w:w="496"/>
        <w:gridCol w:w="425"/>
        <w:gridCol w:w="567"/>
        <w:gridCol w:w="425"/>
        <w:gridCol w:w="426"/>
        <w:gridCol w:w="425"/>
        <w:gridCol w:w="425"/>
        <w:gridCol w:w="567"/>
        <w:gridCol w:w="2693"/>
      </w:tblGrid>
      <w:tr w:rsidR="007C371B" w:rsidRPr="00653553" w:rsidTr="009E7A0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 w:rsidP="006B1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на начало учебного года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9E7A03" w:rsidRDefault="009E7A03" w:rsidP="00980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Конончук Т.А.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7C371B" w:rsidRDefault="007C371B" w:rsidP="00980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Алексеева Д.Ю.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Кононов Е.А.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Яковлев Ю.С.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B" w:rsidRPr="00653553" w:rsidRDefault="00644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Осадчая А.А.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371B" w:rsidRPr="00653553" w:rsidRDefault="007C371B" w:rsidP="009E7A0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Средний бал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71B" w:rsidRPr="00653553" w:rsidRDefault="007C37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C371B" w:rsidRPr="00653553" w:rsidRDefault="007C37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C371B" w:rsidRPr="00653553" w:rsidRDefault="007C371B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 комиссии</w:t>
            </w:r>
          </w:p>
        </w:tc>
      </w:tr>
      <w:tr w:rsidR="009E7A03" w:rsidRPr="00653553" w:rsidTr="009E7A03">
        <w:trPr>
          <w:cantSplit/>
          <w:trHeight w:val="113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B" w:rsidRPr="00653553" w:rsidRDefault="007C371B" w:rsidP="009E7A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E7A03" w:rsidRPr="00653553" w:rsidTr="009E7A03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Дун Кристина Женьгзевна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Саксофон, фортепиано,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6л5м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03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03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03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03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A" w:rsidRPr="009E7A03" w:rsidRDefault="000B175A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03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03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9E7A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8,4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Рекомендовано в подготовительную группу (блок-флейта), преподаватель Алексеева Д.Ю.</w:t>
            </w:r>
          </w:p>
        </w:tc>
      </w:tr>
      <w:tr w:rsidR="009E7A03" w:rsidRPr="00653553" w:rsidTr="009E7A03">
        <w:trPr>
          <w:cantSplit/>
          <w:trHeight w:val="10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Макаров Богдан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Саксофон, ударные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75A" w:rsidRPr="009E7A03" w:rsidRDefault="000B175A" w:rsidP="000B175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явился</w:t>
            </w:r>
          </w:p>
        </w:tc>
      </w:tr>
      <w:tr w:rsidR="009E7A03" w:rsidRPr="00653553" w:rsidTr="009E7A03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Носоль Лилия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Флейта (П/Г)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6л4м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686" w:rsidRDefault="00FD3686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75A" w:rsidRP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686" w:rsidRDefault="00FD3686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75A" w:rsidRP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686" w:rsidRDefault="00FD3686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75A" w:rsidRP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9E7A03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7A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8305D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Рекомендовано в подготовительную группу (блок-флейта), преподаватель Алексеева Д.Ю.</w:t>
            </w:r>
          </w:p>
        </w:tc>
      </w:tr>
      <w:tr w:rsidR="009E7A03" w:rsidRPr="00653553" w:rsidTr="009E7A03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Пархоменко Максим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Саксофон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A" w:rsidRPr="00653553" w:rsidRDefault="000B175A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A" w:rsidRPr="00653553" w:rsidRDefault="000B175A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A" w:rsidRPr="00653553" w:rsidRDefault="000B175A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9E7A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явился</w:t>
            </w:r>
          </w:p>
        </w:tc>
      </w:tr>
      <w:tr w:rsidR="009E7A03" w:rsidRPr="00653553" w:rsidTr="00FD368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Пасманик Ярослав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саксофон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7л4м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86" w:rsidRDefault="00FD3686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5A" w:rsidRPr="00653553" w:rsidRDefault="009E7A03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86" w:rsidRDefault="00FD3686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686" w:rsidRDefault="00FD3686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5A" w:rsidRPr="00653553" w:rsidRDefault="009E7A03" w:rsidP="00FD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86" w:rsidRDefault="00FD3686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686" w:rsidRDefault="00FD3686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5A" w:rsidRPr="00653553" w:rsidRDefault="009E7A03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FD36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Рекомендован в 1 класс по </w:t>
            </w:r>
            <w:r w:rsidR="00FD36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ОВЗ, преподаватель Алексеева Д.Ю.</w:t>
            </w:r>
          </w:p>
        </w:tc>
      </w:tr>
      <w:tr w:rsidR="009E7A03" w:rsidRPr="00653553" w:rsidTr="008305D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Рудакова Варвара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Блок флейта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6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5D6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5A" w:rsidRPr="00653553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6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5D6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5A" w:rsidRPr="00653553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6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5D6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5A" w:rsidRPr="00653553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830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83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83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83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83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83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83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305D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7,7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9E7A03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Рекомендовано в 1 класс по 5 ДПОП (саксофон), преподаватель Алексеева Д.Ю.</w:t>
            </w:r>
          </w:p>
        </w:tc>
      </w:tr>
    </w:tbl>
    <w:p w:rsidR="00653553" w:rsidRDefault="00653553" w:rsidP="009C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A03" w:rsidRDefault="009E7A03" w:rsidP="009C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7A03" w:rsidSect="00346535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F695F"/>
    <w:multiLevelType w:val="hybridMultilevel"/>
    <w:tmpl w:val="6D90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3785"/>
    <w:rsid w:val="00004282"/>
    <w:rsid w:val="000827CE"/>
    <w:rsid w:val="000961BF"/>
    <w:rsid w:val="000B175A"/>
    <w:rsid w:val="000D0DD4"/>
    <w:rsid w:val="000F7A9C"/>
    <w:rsid w:val="00106FBE"/>
    <w:rsid w:val="001237C5"/>
    <w:rsid w:val="0015099D"/>
    <w:rsid w:val="001B37F8"/>
    <w:rsid w:val="001B3B9C"/>
    <w:rsid w:val="001C281F"/>
    <w:rsid w:val="001E32D1"/>
    <w:rsid w:val="00202FC5"/>
    <w:rsid w:val="002172A0"/>
    <w:rsid w:val="0023653B"/>
    <w:rsid w:val="00262F25"/>
    <w:rsid w:val="00265AC4"/>
    <w:rsid w:val="002B5204"/>
    <w:rsid w:val="002D2963"/>
    <w:rsid w:val="002E259E"/>
    <w:rsid w:val="00312992"/>
    <w:rsid w:val="00346535"/>
    <w:rsid w:val="00362D64"/>
    <w:rsid w:val="0038139D"/>
    <w:rsid w:val="00395337"/>
    <w:rsid w:val="003B0A3C"/>
    <w:rsid w:val="003C75B2"/>
    <w:rsid w:val="00432776"/>
    <w:rsid w:val="0045689E"/>
    <w:rsid w:val="0047303C"/>
    <w:rsid w:val="004B2E4F"/>
    <w:rsid w:val="004B3C01"/>
    <w:rsid w:val="004E6C14"/>
    <w:rsid w:val="00515174"/>
    <w:rsid w:val="00532462"/>
    <w:rsid w:val="005535B1"/>
    <w:rsid w:val="005B02DC"/>
    <w:rsid w:val="00622B56"/>
    <w:rsid w:val="00633785"/>
    <w:rsid w:val="0064478D"/>
    <w:rsid w:val="00653553"/>
    <w:rsid w:val="0069470C"/>
    <w:rsid w:val="006B1706"/>
    <w:rsid w:val="007325C1"/>
    <w:rsid w:val="007C371B"/>
    <w:rsid w:val="007E260C"/>
    <w:rsid w:val="00824C44"/>
    <w:rsid w:val="008305D6"/>
    <w:rsid w:val="008630C6"/>
    <w:rsid w:val="00874C74"/>
    <w:rsid w:val="00875FFC"/>
    <w:rsid w:val="009179E7"/>
    <w:rsid w:val="00942C7D"/>
    <w:rsid w:val="00957D13"/>
    <w:rsid w:val="00976826"/>
    <w:rsid w:val="009801FC"/>
    <w:rsid w:val="0099316C"/>
    <w:rsid w:val="00995599"/>
    <w:rsid w:val="009C3EEB"/>
    <w:rsid w:val="009E41EE"/>
    <w:rsid w:val="009E7A03"/>
    <w:rsid w:val="009F5652"/>
    <w:rsid w:val="00A15629"/>
    <w:rsid w:val="00AE0B8D"/>
    <w:rsid w:val="00AE2319"/>
    <w:rsid w:val="00AE7008"/>
    <w:rsid w:val="00B05F0F"/>
    <w:rsid w:val="00B740FD"/>
    <w:rsid w:val="00BE28A9"/>
    <w:rsid w:val="00BF5BE9"/>
    <w:rsid w:val="00C11C8F"/>
    <w:rsid w:val="00C249C6"/>
    <w:rsid w:val="00CA1F45"/>
    <w:rsid w:val="00CA3344"/>
    <w:rsid w:val="00CD1529"/>
    <w:rsid w:val="00CF59B2"/>
    <w:rsid w:val="00D31009"/>
    <w:rsid w:val="00D435C0"/>
    <w:rsid w:val="00D46FE1"/>
    <w:rsid w:val="00D56B35"/>
    <w:rsid w:val="00DD0934"/>
    <w:rsid w:val="00DE4C57"/>
    <w:rsid w:val="00E26275"/>
    <w:rsid w:val="00E42138"/>
    <w:rsid w:val="00EB72E2"/>
    <w:rsid w:val="00ED0084"/>
    <w:rsid w:val="00EE7E3E"/>
    <w:rsid w:val="00F75B13"/>
    <w:rsid w:val="00F76740"/>
    <w:rsid w:val="00FD3686"/>
    <w:rsid w:val="00FE44A4"/>
    <w:rsid w:val="00FE6C8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195F4-5BF5-48A0-AA14-A3F3A6CE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ДМШ</cp:lastModifiedBy>
  <cp:revision>43</cp:revision>
  <cp:lastPrinted>2022-06-06T02:25:00Z</cp:lastPrinted>
  <dcterms:created xsi:type="dcterms:W3CDTF">2019-06-03T01:22:00Z</dcterms:created>
  <dcterms:modified xsi:type="dcterms:W3CDTF">2022-06-06T03:01:00Z</dcterms:modified>
</cp:coreProperties>
</file>