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785" w:rsidRPr="00346535" w:rsidRDefault="00633785" w:rsidP="006337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46535">
        <w:rPr>
          <w:rFonts w:ascii="Times New Roman" w:hAnsi="Times New Roman"/>
          <w:sz w:val="20"/>
          <w:szCs w:val="20"/>
        </w:rPr>
        <w:t xml:space="preserve">Муниципальное бюджетное образовательное </w:t>
      </w:r>
    </w:p>
    <w:p w:rsidR="00633785" w:rsidRPr="00346535" w:rsidRDefault="00633785" w:rsidP="0063378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46535">
        <w:rPr>
          <w:rFonts w:ascii="Times New Roman" w:hAnsi="Times New Roman"/>
          <w:sz w:val="20"/>
          <w:szCs w:val="20"/>
        </w:rPr>
        <w:t>учреждение дополнительного образования</w:t>
      </w:r>
    </w:p>
    <w:p w:rsidR="00633785" w:rsidRPr="00346535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46535">
        <w:rPr>
          <w:rFonts w:ascii="Times New Roman" w:hAnsi="Times New Roman"/>
          <w:b/>
          <w:sz w:val="20"/>
          <w:szCs w:val="20"/>
        </w:rPr>
        <w:t>«Детская музыкальная школа»</w:t>
      </w:r>
    </w:p>
    <w:p w:rsidR="00633785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0B8D" w:rsidRDefault="00633785" w:rsidP="0063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Ведомость </w:t>
      </w:r>
    </w:p>
    <w:p w:rsidR="00633785" w:rsidRDefault="00AE0B8D" w:rsidP="0063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испытательных </w:t>
      </w:r>
      <w:r w:rsidR="00633785">
        <w:rPr>
          <w:rFonts w:ascii="Times New Roman" w:hAnsi="Times New Roman"/>
          <w:b/>
          <w:sz w:val="28"/>
          <w:szCs w:val="28"/>
        </w:rPr>
        <w:t xml:space="preserve">прослушиваний </w:t>
      </w:r>
      <w:r w:rsidR="001C281F">
        <w:rPr>
          <w:rFonts w:ascii="Times New Roman" w:hAnsi="Times New Roman"/>
          <w:b/>
          <w:sz w:val="28"/>
          <w:szCs w:val="28"/>
        </w:rPr>
        <w:t>по специальности «Фортепиано»</w:t>
      </w:r>
    </w:p>
    <w:p w:rsidR="00633785" w:rsidRDefault="00B64533" w:rsidP="006337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740FD">
        <w:rPr>
          <w:rFonts w:ascii="Times New Roman" w:hAnsi="Times New Roman"/>
          <w:b/>
          <w:sz w:val="28"/>
          <w:szCs w:val="28"/>
        </w:rPr>
        <w:t xml:space="preserve"> июня</w:t>
      </w:r>
      <w:r w:rsidR="0015099D">
        <w:rPr>
          <w:rFonts w:ascii="Times New Roman" w:hAnsi="Times New Roman"/>
          <w:b/>
          <w:sz w:val="28"/>
          <w:szCs w:val="28"/>
        </w:rPr>
        <w:t xml:space="preserve"> 20</w:t>
      </w:r>
      <w:r w:rsidR="00874C7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="0015099D">
        <w:rPr>
          <w:rFonts w:ascii="Times New Roman" w:hAnsi="Times New Roman"/>
          <w:b/>
          <w:sz w:val="28"/>
          <w:szCs w:val="28"/>
        </w:rPr>
        <w:t xml:space="preserve"> </w:t>
      </w:r>
      <w:r w:rsidR="00633785">
        <w:rPr>
          <w:rFonts w:ascii="Times New Roman" w:hAnsi="Times New Roman"/>
          <w:b/>
          <w:sz w:val="28"/>
          <w:szCs w:val="28"/>
        </w:rPr>
        <w:t>года</w:t>
      </w:r>
      <w:r w:rsidR="001C281F">
        <w:rPr>
          <w:rFonts w:ascii="Times New Roman" w:hAnsi="Times New Roman"/>
          <w:b/>
          <w:sz w:val="28"/>
          <w:szCs w:val="28"/>
        </w:rPr>
        <w:t xml:space="preserve"> </w:t>
      </w:r>
    </w:p>
    <w:p w:rsidR="00633785" w:rsidRDefault="000D0DD4" w:rsidP="000D0D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Проходной балл - 6</w:t>
      </w:r>
    </w:p>
    <w:tbl>
      <w:tblPr>
        <w:tblW w:w="1531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1276"/>
        <w:gridCol w:w="850"/>
        <w:gridCol w:w="567"/>
        <w:gridCol w:w="426"/>
        <w:gridCol w:w="567"/>
        <w:gridCol w:w="425"/>
        <w:gridCol w:w="425"/>
        <w:gridCol w:w="425"/>
        <w:gridCol w:w="567"/>
        <w:gridCol w:w="426"/>
        <w:gridCol w:w="425"/>
        <w:gridCol w:w="375"/>
        <w:gridCol w:w="334"/>
        <w:gridCol w:w="26"/>
        <w:gridCol w:w="399"/>
        <w:gridCol w:w="425"/>
        <w:gridCol w:w="567"/>
        <w:gridCol w:w="425"/>
        <w:gridCol w:w="764"/>
        <w:gridCol w:w="2923"/>
      </w:tblGrid>
      <w:tr w:rsidR="00EE7E3E" w:rsidTr="00FB060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Default="00EE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Default="00EE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Default="00EE7E3E" w:rsidP="006B17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Default="00EE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 на начало учебного года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Pr="009801FC" w:rsidRDefault="00EE7E3E" w:rsidP="00980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1FC">
              <w:rPr>
                <w:rFonts w:ascii="Times New Roman" w:hAnsi="Times New Roman"/>
                <w:sz w:val="20"/>
                <w:szCs w:val="20"/>
                <w:lang w:eastAsia="en-US"/>
              </w:rPr>
              <w:t>Конончук Т.А.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3E" w:rsidRPr="009801FC" w:rsidRDefault="00EE7E3E" w:rsidP="00980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1FC">
              <w:rPr>
                <w:rFonts w:ascii="Times New Roman" w:hAnsi="Times New Roman"/>
                <w:sz w:val="20"/>
                <w:szCs w:val="20"/>
                <w:lang w:eastAsia="en-US"/>
              </w:rPr>
              <w:t>Михайлова</w:t>
            </w:r>
          </w:p>
          <w:p w:rsidR="00EE7E3E" w:rsidRPr="009801FC" w:rsidRDefault="00EE7E3E" w:rsidP="009801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1FC">
              <w:rPr>
                <w:rFonts w:ascii="Times New Roman" w:hAnsi="Times New Roman"/>
                <w:sz w:val="20"/>
                <w:szCs w:val="20"/>
                <w:lang w:eastAsia="en-US"/>
              </w:rPr>
              <w:t>А.Г.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3E" w:rsidRPr="009801FC" w:rsidRDefault="00EE7E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9801FC">
              <w:rPr>
                <w:rFonts w:ascii="Times New Roman" w:hAnsi="Times New Roman"/>
                <w:sz w:val="20"/>
                <w:szCs w:val="20"/>
                <w:lang w:eastAsia="en-US"/>
              </w:rPr>
              <w:t>Стягайло И.М.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3E" w:rsidRPr="009801FC" w:rsidRDefault="00FB0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Котова О.Г.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3E" w:rsidRPr="009801FC" w:rsidRDefault="00FB0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Осадчая А.А.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9801FC">
              <w:rPr>
                <w:rFonts w:ascii="Times New Roman" w:hAnsi="Times New Roman"/>
                <w:lang w:eastAsia="en-US"/>
              </w:rPr>
              <w:t xml:space="preserve">Средний </w:t>
            </w:r>
          </w:p>
          <w:p w:rsidR="00EE7E3E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lang w:eastAsia="en-US"/>
              </w:rPr>
              <w:t>бал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E3E" w:rsidRDefault="00EE7E3E" w:rsidP="006F2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E7E3E" w:rsidRDefault="00EE7E3E" w:rsidP="006F22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EE7E3E" w:rsidRDefault="00EE7E3E" w:rsidP="00EE7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Решение комиссии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E3E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E3E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E3E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слух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память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7E3E" w:rsidRPr="009801FC" w:rsidRDefault="00EE7E3E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801FC">
              <w:rPr>
                <w:rFonts w:ascii="Times New Roman" w:hAnsi="Times New Roman"/>
                <w:sz w:val="24"/>
                <w:szCs w:val="24"/>
                <w:lang w:eastAsia="en-US"/>
              </w:rPr>
              <w:t>ритм</w:t>
            </w:r>
          </w:p>
        </w:tc>
        <w:tc>
          <w:tcPr>
            <w:tcW w:w="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E3E" w:rsidRDefault="00EE7E3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Горюн Павел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Фортепиано, ударные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7л.5м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883C1C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ДПОП, преподаватель Кулешова С.Ф.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Грачева Ксения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7л7м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883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883C1C" w:rsidRDefault="00883C1C" w:rsidP="00F629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83C1C">
              <w:rPr>
                <w:rFonts w:ascii="Times New Roman" w:hAnsi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 в 1 класс по 8 ДПОП, преподаватель Михайлова А.Г.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Демьянов Егор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екомендовано</w:t>
            </w:r>
            <w:r w:rsidR="00F62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4 ООП ОВЗ, преподаватель </w:t>
            </w:r>
            <w:r w:rsidR="00A107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Котова О.Г.</w:t>
            </w:r>
          </w:p>
        </w:tc>
      </w:tr>
      <w:tr w:rsidR="00274605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Денисенко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890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Рекомендовано </w:t>
            </w:r>
            <w:r w:rsidR="00883C1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1 класс по 8 ДПОП, преподаватель Михайлова А.Г.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Ерошенко Полина Захаровна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7л8м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явилась</w:t>
            </w:r>
          </w:p>
        </w:tc>
      </w:tr>
      <w:tr w:rsidR="00274605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Комаров Михаил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883C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ДПОП, преподаватель Михайлова А.Г.</w:t>
            </w:r>
          </w:p>
        </w:tc>
      </w:tr>
      <w:tr w:rsidR="00274605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Кустикова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Виктория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Фортепиано,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5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5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5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27460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Отказать </w:t>
            </w:r>
            <w:r w:rsidR="005E08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 связи с реализацией ДООП для детей поступающих до 12 лет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Мотина Вера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6л6м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883C1C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ДПОП, преподаватель Стягайло И.М.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Месамед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Давид Кириллович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Фортепиано, вокал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6л10м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9B2" w:rsidRDefault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Новицкая Виктория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5,1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рекомендовано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Полянская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5л3м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Рекомендована в подготовительную группу, преподаватель Кулешова С.Ф.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Пурахина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Дарья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B64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533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Pr="009801FC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8,4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33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ДПОП, преподаватель Кулешова С.Ф.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2B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Сюй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Цяньхань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2B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2B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7л5м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DC5" w:rsidRDefault="00890B49" w:rsidP="00F629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Рекомендовано</w:t>
            </w:r>
            <w:r w:rsidR="00F62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 (по результатам ПГ), преподаватель Кулешова С.Ф.</w:t>
            </w:r>
          </w:p>
        </w:tc>
      </w:tr>
      <w:tr w:rsidR="00274605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DF40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</w:t>
            </w:r>
            <w:bookmarkStart w:id="0" w:name="_GoBack"/>
            <w:bookmarkEnd w:id="0"/>
            <w:r w:rsidR="002746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льдин</w:t>
            </w:r>
            <w:proofErr w:type="spellEnd"/>
            <w:r w:rsidR="002746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Глеб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11л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DB4B9B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DB4B9B" w:rsidP="00F629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7.7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DB4B9B" w:rsidP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</w:t>
            </w:r>
            <w:r w:rsidR="00890B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5 ДООП, преподаватель Михайлова А.Г.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Тыныныко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>
            <w:r w:rsidRPr="00513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9л7м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A10772" w:rsidP="002B0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явилась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Тюкавкина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Василиса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Pr="00513702" w:rsidRDefault="00A10772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7л6м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2" w:rsidRDefault="00F629B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F629B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2" w:rsidRDefault="00F629B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F629B2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B2" w:rsidRDefault="00F629B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9B2" w:rsidRDefault="00F629B2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2B0DC5" w:rsidP="00F629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2B0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890B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Рекомендовано</w:t>
            </w:r>
            <w:r w:rsidR="00A1077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5 ДООП (по результатам ПГ)</w:t>
            </w:r>
          </w:p>
        </w:tc>
      </w:tr>
      <w:tr w:rsidR="00C5158A" w:rsidTr="00DB4B9B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Хильченко Георгий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>
            <w:r w:rsidRPr="00513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8л.2м.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0772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Pr="009801FC" w:rsidRDefault="00DB4B9B" w:rsidP="00DB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4,1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DB4B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рекомендован</w:t>
            </w:r>
            <w:r w:rsidR="003B751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</w:t>
            </w:r>
          </w:p>
        </w:tc>
      </w:tr>
      <w:tr w:rsidR="00C5158A" w:rsidTr="00883C1C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Цзэн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Виктория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72" w:rsidRDefault="00A10772">
            <w:r w:rsidRPr="0051370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7л8м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772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772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10772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0772" w:rsidRPr="009801FC" w:rsidRDefault="00A10772" w:rsidP="009801FC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72" w:rsidRDefault="00A107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772" w:rsidRDefault="00890B49" w:rsidP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Рекомендовано</w:t>
            </w:r>
            <w:r w:rsidR="005E08B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 1 класс по 8 ДПОП, п</w:t>
            </w:r>
            <w:r w:rsidR="00F629B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реподаватель Кулешова С.Ф.</w:t>
            </w:r>
          </w:p>
        </w:tc>
      </w:tr>
      <w:tr w:rsidR="00274605" w:rsidTr="003B7517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5E08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Чжан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Алина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05" w:rsidRPr="00513702" w:rsidRDefault="003B751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</w:t>
            </w:r>
            <w:r w:rsidR="0027460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ортепиано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гитара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2746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7л11м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7517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74605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Pr="009801FC" w:rsidRDefault="003B7517" w:rsidP="003B7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3B7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4,7</w:t>
            </w:r>
          </w:p>
        </w:tc>
        <w:tc>
          <w:tcPr>
            <w:tcW w:w="2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605" w:rsidRDefault="003B7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Не рекомендовано</w:t>
            </w:r>
          </w:p>
        </w:tc>
      </w:tr>
    </w:tbl>
    <w:p w:rsidR="00F629B2" w:rsidRDefault="00F629B2" w:rsidP="00633785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33785" w:rsidRDefault="00633785" w:rsidP="00633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2319" w:rsidRDefault="00AE2319"/>
    <w:sectPr w:rsidR="00AE2319" w:rsidSect="00346535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F695F"/>
    <w:multiLevelType w:val="hybridMultilevel"/>
    <w:tmpl w:val="6D90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3785"/>
    <w:rsid w:val="000D0DD4"/>
    <w:rsid w:val="000F7A9C"/>
    <w:rsid w:val="00106FBE"/>
    <w:rsid w:val="001237C5"/>
    <w:rsid w:val="0015099D"/>
    <w:rsid w:val="0018145E"/>
    <w:rsid w:val="001829E3"/>
    <w:rsid w:val="001A5484"/>
    <w:rsid w:val="001B37F8"/>
    <w:rsid w:val="001B3B9C"/>
    <w:rsid w:val="001C281F"/>
    <w:rsid w:val="001C4F67"/>
    <w:rsid w:val="001E32D1"/>
    <w:rsid w:val="00202FC5"/>
    <w:rsid w:val="002172A0"/>
    <w:rsid w:val="00265AC4"/>
    <w:rsid w:val="00274605"/>
    <w:rsid w:val="002B0DC5"/>
    <w:rsid w:val="002B5204"/>
    <w:rsid w:val="002D2963"/>
    <w:rsid w:val="002E259E"/>
    <w:rsid w:val="00312992"/>
    <w:rsid w:val="00346535"/>
    <w:rsid w:val="00362D64"/>
    <w:rsid w:val="0038139D"/>
    <w:rsid w:val="00395337"/>
    <w:rsid w:val="003A6FC2"/>
    <w:rsid w:val="003B0A3C"/>
    <w:rsid w:val="003B7517"/>
    <w:rsid w:val="003C75B2"/>
    <w:rsid w:val="00432776"/>
    <w:rsid w:val="0047303C"/>
    <w:rsid w:val="004B2E4F"/>
    <w:rsid w:val="004E6C14"/>
    <w:rsid w:val="00515174"/>
    <w:rsid w:val="00532462"/>
    <w:rsid w:val="0057399B"/>
    <w:rsid w:val="00593C62"/>
    <w:rsid w:val="005B02DC"/>
    <w:rsid w:val="005E08BA"/>
    <w:rsid w:val="00622B56"/>
    <w:rsid w:val="00633785"/>
    <w:rsid w:val="00656E94"/>
    <w:rsid w:val="0069470C"/>
    <w:rsid w:val="006B1706"/>
    <w:rsid w:val="006F228E"/>
    <w:rsid w:val="007325C1"/>
    <w:rsid w:val="0078333C"/>
    <w:rsid w:val="007E260C"/>
    <w:rsid w:val="00824C44"/>
    <w:rsid w:val="008630C6"/>
    <w:rsid w:val="00874C74"/>
    <w:rsid w:val="00875FFC"/>
    <w:rsid w:val="00883C1C"/>
    <w:rsid w:val="00890B49"/>
    <w:rsid w:val="009179E7"/>
    <w:rsid w:val="00942C7D"/>
    <w:rsid w:val="00957D13"/>
    <w:rsid w:val="00976826"/>
    <w:rsid w:val="009801FC"/>
    <w:rsid w:val="00983051"/>
    <w:rsid w:val="00995599"/>
    <w:rsid w:val="009E41EE"/>
    <w:rsid w:val="00A10772"/>
    <w:rsid w:val="00A15629"/>
    <w:rsid w:val="00A474E4"/>
    <w:rsid w:val="00A755F3"/>
    <w:rsid w:val="00AE0B8D"/>
    <w:rsid w:val="00AE2319"/>
    <w:rsid w:val="00B64533"/>
    <w:rsid w:val="00B740FD"/>
    <w:rsid w:val="00BE27A8"/>
    <w:rsid w:val="00BF5BE9"/>
    <w:rsid w:val="00C11310"/>
    <w:rsid w:val="00C136A2"/>
    <w:rsid w:val="00C249C6"/>
    <w:rsid w:val="00C5158A"/>
    <w:rsid w:val="00C94046"/>
    <w:rsid w:val="00CA1F45"/>
    <w:rsid w:val="00CA3344"/>
    <w:rsid w:val="00CD1529"/>
    <w:rsid w:val="00CF59B2"/>
    <w:rsid w:val="00D31009"/>
    <w:rsid w:val="00D46FE1"/>
    <w:rsid w:val="00D47391"/>
    <w:rsid w:val="00D56B35"/>
    <w:rsid w:val="00DB4B9B"/>
    <w:rsid w:val="00DD0934"/>
    <w:rsid w:val="00DE4C57"/>
    <w:rsid w:val="00DF40C5"/>
    <w:rsid w:val="00E26275"/>
    <w:rsid w:val="00EB165F"/>
    <w:rsid w:val="00EB3936"/>
    <w:rsid w:val="00EB72E2"/>
    <w:rsid w:val="00ED0084"/>
    <w:rsid w:val="00EE7E3E"/>
    <w:rsid w:val="00F629B2"/>
    <w:rsid w:val="00F75B13"/>
    <w:rsid w:val="00F76740"/>
    <w:rsid w:val="00FB060A"/>
    <w:rsid w:val="00FE44A4"/>
    <w:rsid w:val="00FE6C8F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FBF7"/>
  <w15:docId w15:val="{0535B1FA-9610-411A-B09D-B90AAE66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C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5370D-D66A-4283-8562-0675BC10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ДМШ</cp:lastModifiedBy>
  <cp:revision>45</cp:revision>
  <cp:lastPrinted>2022-06-06T01:04:00Z</cp:lastPrinted>
  <dcterms:created xsi:type="dcterms:W3CDTF">2019-06-03T01:22:00Z</dcterms:created>
  <dcterms:modified xsi:type="dcterms:W3CDTF">2022-06-07T06:23:00Z</dcterms:modified>
</cp:coreProperties>
</file>